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C4" w:rsidRPr="00706257" w:rsidRDefault="001635C4" w:rsidP="00CE388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06257">
        <w:rPr>
          <w:rFonts w:ascii="Times New Roman" w:hAnsi="Times New Roman"/>
          <w:b/>
          <w:sz w:val="28"/>
          <w:szCs w:val="24"/>
        </w:rPr>
        <w:t xml:space="preserve"> </w:t>
      </w:r>
    </w:p>
    <w:p w:rsidR="004C7F4B" w:rsidRDefault="004C7F4B" w:rsidP="001635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F5DAE" w:rsidRPr="002F5DAE" w:rsidRDefault="002F5DAE" w:rsidP="002F5DAE">
      <w:pPr>
        <w:tabs>
          <w:tab w:val="left" w:pos="2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        «Татарстан </w:t>
      </w:r>
      <w:proofErr w:type="spellStart"/>
      <w:r w:rsidRPr="002F5DAE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F5DAE">
        <w:rPr>
          <w:rFonts w:ascii="Times New Roman" w:hAnsi="Times New Roman"/>
          <w:sz w:val="24"/>
          <w:szCs w:val="24"/>
        </w:rPr>
        <w:t>Кайбыч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             учреждение «</w:t>
      </w:r>
      <w:proofErr w:type="spellStart"/>
      <w:r w:rsidRPr="002F5DAE">
        <w:rPr>
          <w:rFonts w:ascii="Times New Roman" w:hAnsi="Times New Roman"/>
          <w:sz w:val="24"/>
          <w:szCs w:val="24"/>
        </w:rPr>
        <w:t>Ульянковская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основная                               </w:t>
      </w:r>
      <w:proofErr w:type="spellStart"/>
      <w:r w:rsidRPr="002F5DAE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районы </w:t>
      </w:r>
      <w:proofErr w:type="spellStart"/>
      <w:r w:rsidRPr="002F5DAE">
        <w:rPr>
          <w:rFonts w:ascii="Times New Roman" w:hAnsi="Times New Roman"/>
          <w:sz w:val="24"/>
          <w:szCs w:val="24"/>
        </w:rPr>
        <w:t>Ульянково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</w:t>
      </w:r>
      <w:r w:rsidRPr="002F5DAE">
        <w:rPr>
          <w:rFonts w:ascii="Times New Roman" w:hAnsi="Times New Roman"/>
          <w:sz w:val="24"/>
          <w:szCs w:val="24"/>
          <w:lang w:val="tt-RU"/>
        </w:rPr>
        <w:t>төп</w:t>
      </w:r>
      <w:r w:rsidRPr="002F5DAE">
        <w:rPr>
          <w:rFonts w:ascii="Times New Roman" w:hAnsi="Times New Roman"/>
          <w:sz w:val="24"/>
          <w:szCs w:val="24"/>
        </w:rPr>
        <w:t xml:space="preserve">               общеобразовательная школа </w:t>
      </w:r>
      <w:proofErr w:type="spellStart"/>
      <w:r w:rsidRPr="002F5DAE">
        <w:rPr>
          <w:rFonts w:ascii="Times New Roman" w:hAnsi="Times New Roman"/>
          <w:sz w:val="24"/>
          <w:szCs w:val="24"/>
        </w:rPr>
        <w:t>Кайбицкого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 w:rsidRPr="002F5DAE">
        <w:rPr>
          <w:rFonts w:ascii="Times New Roman" w:hAnsi="Times New Roman"/>
          <w:sz w:val="24"/>
          <w:szCs w:val="24"/>
        </w:rPr>
        <w:t>гомуми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2F5DAE">
        <w:rPr>
          <w:rFonts w:ascii="Times New Roman" w:hAnsi="Times New Roman"/>
          <w:sz w:val="24"/>
          <w:szCs w:val="24"/>
        </w:rPr>
        <w:t>белем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</w:t>
      </w:r>
      <w:r w:rsidRPr="002F5DAE">
        <w:rPr>
          <w:rFonts w:ascii="Times New Roman" w:hAnsi="Times New Roman"/>
          <w:sz w:val="24"/>
          <w:szCs w:val="24"/>
          <w:lang w:val="tt-RU"/>
        </w:rPr>
        <w:t>мәктәбе</w:t>
      </w:r>
      <w:r w:rsidRPr="002F5DAE">
        <w:rPr>
          <w:rFonts w:ascii="Times New Roman" w:hAnsi="Times New Roman"/>
          <w:sz w:val="24"/>
          <w:szCs w:val="24"/>
        </w:rPr>
        <w:t xml:space="preserve">»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F5DAE">
        <w:rPr>
          <w:rFonts w:ascii="Times New Roman" w:hAnsi="Times New Roman"/>
          <w:sz w:val="24"/>
          <w:szCs w:val="24"/>
        </w:rPr>
        <w:t xml:space="preserve">                  муниципального района Республики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муниципаль бюджет гомуми белем                               </w:t>
      </w:r>
      <w:r w:rsidRPr="002F5DAE">
        <w:rPr>
          <w:rFonts w:ascii="Times New Roman" w:hAnsi="Times New Roman"/>
          <w:sz w:val="24"/>
          <w:szCs w:val="24"/>
        </w:rPr>
        <w:t xml:space="preserve">             Татарстан»                                           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учреждениясе  </w:t>
      </w:r>
      <w:r w:rsidRPr="002F5DAE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2F5DAE" w:rsidRPr="002F5DAE" w:rsidRDefault="002F5DAE" w:rsidP="002F5DAE">
      <w:pPr>
        <w:tabs>
          <w:tab w:val="left" w:pos="262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5EF5" w:rsidRPr="002F5DAE" w:rsidRDefault="004D5EF5" w:rsidP="004D5EF5">
      <w:pPr>
        <w:tabs>
          <w:tab w:val="left" w:pos="2625"/>
        </w:tabs>
        <w:rPr>
          <w:rFonts w:asciiTheme="minorHAnsi" w:hAnsiTheme="minorHAnsi" w:cstheme="minorBidi"/>
          <w:lang w:val="tt-RU"/>
        </w:rPr>
      </w:pP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                                                                                          БОЕРЫК</w:t>
      </w: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350637">
        <w:rPr>
          <w:rFonts w:ascii="Times New Roman" w:hAnsi="Times New Roman" w:cs="Times New Roman"/>
          <w:sz w:val="28"/>
          <w:szCs w:val="28"/>
          <w:lang w:val="tt-RU"/>
        </w:rPr>
        <w:t>10</w:t>
      </w:r>
      <w:proofErr w:type="gramEnd"/>
      <w:r w:rsidR="002F5DAE">
        <w:rPr>
          <w:rFonts w:ascii="Times New Roman" w:hAnsi="Times New Roman" w:cs="Times New Roman"/>
          <w:sz w:val="28"/>
          <w:szCs w:val="28"/>
          <w:lang w:val="tt-RU"/>
        </w:rPr>
        <w:t xml:space="preserve"> ок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тября </w:t>
      </w:r>
      <w:r w:rsidR="002F5DAE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№ </w:t>
      </w:r>
      <w:r w:rsidR="00350637">
        <w:rPr>
          <w:rFonts w:ascii="Times New Roman" w:hAnsi="Times New Roman" w:cs="Times New Roman"/>
          <w:sz w:val="28"/>
          <w:szCs w:val="28"/>
          <w:lang w:val="tt-RU"/>
        </w:rPr>
        <w:t>131</w:t>
      </w:r>
    </w:p>
    <w:p w:rsidR="004C7F4B" w:rsidRPr="0027260B" w:rsidRDefault="004C7F4B" w:rsidP="001635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7BA2" w:rsidRPr="001A1601" w:rsidRDefault="001635C4" w:rsidP="001635C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27260B">
        <w:rPr>
          <w:rFonts w:ascii="Times New Roman" w:hAnsi="Times New Roman"/>
          <w:b/>
          <w:sz w:val="24"/>
          <w:szCs w:val="24"/>
        </w:rPr>
        <w:t>Об ито</w:t>
      </w:r>
      <w:r w:rsidR="004C7F4B" w:rsidRPr="0027260B">
        <w:rPr>
          <w:rFonts w:ascii="Times New Roman" w:hAnsi="Times New Roman"/>
          <w:b/>
          <w:sz w:val="24"/>
          <w:szCs w:val="24"/>
        </w:rPr>
        <w:t>гах проведения школьного этапа в</w:t>
      </w:r>
      <w:r w:rsidRPr="0027260B">
        <w:rPr>
          <w:rFonts w:ascii="Times New Roman" w:hAnsi="Times New Roman"/>
          <w:b/>
          <w:sz w:val="24"/>
          <w:szCs w:val="24"/>
        </w:rPr>
        <w:t>сероссийской</w:t>
      </w:r>
      <w:r w:rsidR="00073C2B" w:rsidRPr="0027260B">
        <w:rPr>
          <w:rFonts w:ascii="Times New Roman" w:hAnsi="Times New Roman"/>
          <w:b/>
          <w:sz w:val="24"/>
          <w:szCs w:val="24"/>
        </w:rPr>
        <w:t xml:space="preserve"> </w:t>
      </w:r>
      <w:r w:rsidRPr="0027260B">
        <w:rPr>
          <w:rFonts w:ascii="Times New Roman" w:hAnsi="Times New Roman"/>
          <w:b/>
          <w:sz w:val="24"/>
          <w:szCs w:val="24"/>
        </w:rPr>
        <w:t xml:space="preserve">олимпиады школьников </w:t>
      </w:r>
      <w:r w:rsidR="00F259B7" w:rsidRPr="0027260B">
        <w:rPr>
          <w:rFonts w:ascii="Times New Roman" w:hAnsi="Times New Roman"/>
          <w:b/>
          <w:sz w:val="24"/>
          <w:szCs w:val="24"/>
          <w:lang w:val="tt-RU"/>
        </w:rPr>
        <w:t xml:space="preserve">в 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27260B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>5</w:t>
      </w:r>
      <w:r w:rsidR="00E42E50" w:rsidRPr="001A1601">
        <w:rPr>
          <w:rFonts w:ascii="Times New Roman" w:hAnsi="Times New Roman"/>
          <w:b/>
          <w:sz w:val="24"/>
          <w:szCs w:val="24"/>
        </w:rPr>
        <w:t>-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E90DF5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 xml:space="preserve">6 </w:t>
      </w:r>
      <w:proofErr w:type="spellStart"/>
      <w:proofErr w:type="gramStart"/>
      <w:r w:rsidRPr="001A1601">
        <w:rPr>
          <w:rFonts w:ascii="Times New Roman" w:hAnsi="Times New Roman"/>
          <w:b/>
          <w:sz w:val="24"/>
          <w:szCs w:val="24"/>
        </w:rPr>
        <w:t>уч.году</w:t>
      </w:r>
      <w:proofErr w:type="spellEnd"/>
      <w:proofErr w:type="gramEnd"/>
      <w:r w:rsidRPr="001A1601">
        <w:rPr>
          <w:rFonts w:ascii="Times New Roman" w:hAnsi="Times New Roman"/>
          <w:b/>
          <w:sz w:val="24"/>
          <w:szCs w:val="24"/>
        </w:rPr>
        <w:t xml:space="preserve"> по</w:t>
      </w:r>
      <w:r w:rsidR="0027260B" w:rsidRPr="001A1601">
        <w:rPr>
          <w:rFonts w:ascii="Times New Roman" w:hAnsi="Times New Roman"/>
          <w:b/>
          <w:sz w:val="24"/>
          <w:szCs w:val="24"/>
        </w:rPr>
        <w:t xml:space="preserve"> </w:t>
      </w:r>
      <w:r w:rsidR="00350637">
        <w:rPr>
          <w:rFonts w:ascii="Times New Roman" w:hAnsi="Times New Roman"/>
          <w:b/>
          <w:sz w:val="24"/>
          <w:szCs w:val="24"/>
          <w:lang w:val="tt-RU"/>
        </w:rPr>
        <w:t>истор</w:t>
      </w:r>
      <w:r w:rsidR="002F5DAE">
        <w:rPr>
          <w:rFonts w:ascii="Times New Roman" w:hAnsi="Times New Roman"/>
          <w:b/>
          <w:sz w:val="24"/>
          <w:szCs w:val="24"/>
          <w:lang w:val="tt-RU"/>
        </w:rPr>
        <w:t>ии</w:t>
      </w:r>
    </w:p>
    <w:p w:rsidR="00E42E50" w:rsidRPr="001A1601" w:rsidRDefault="00D109A7" w:rsidP="00E42E5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1A1601">
        <w:rPr>
          <w:rFonts w:ascii="Times New Roman" w:hAnsi="Times New Roman"/>
          <w:sz w:val="24"/>
          <w:szCs w:val="24"/>
        </w:rPr>
        <w:t xml:space="preserve">       </w:t>
      </w:r>
      <w:r w:rsidR="00073C2B" w:rsidRPr="001A1601">
        <w:rPr>
          <w:rFonts w:ascii="Times New Roman" w:hAnsi="Times New Roman"/>
          <w:sz w:val="24"/>
          <w:szCs w:val="24"/>
        </w:rPr>
        <w:t xml:space="preserve">   </w:t>
      </w:r>
      <w:r w:rsidR="00DD157A" w:rsidRPr="001A1601">
        <w:rPr>
          <w:rFonts w:ascii="Times New Roman" w:hAnsi="Times New Roman"/>
          <w:sz w:val="24"/>
          <w:szCs w:val="24"/>
        </w:rPr>
        <w:t xml:space="preserve">       </w:t>
      </w:r>
    </w:p>
    <w:p w:rsidR="00DD157A" w:rsidRPr="001A1601" w:rsidRDefault="002F5DAE" w:rsidP="00DD157A">
      <w:pPr>
        <w:pStyle w:val="ac"/>
        <w:rPr>
          <w:rFonts w:ascii="Times New Roman" w:hAnsi="Times New Roman" w:cs="Times New Roman"/>
          <w:sz w:val="24"/>
          <w:szCs w:val="24"/>
        </w:rPr>
      </w:pPr>
      <w:r w:rsidRPr="002F5DAE">
        <w:rPr>
          <w:rFonts w:ascii="Times New Roman" w:hAnsi="Times New Roman" w:cs="Times New Roman"/>
          <w:sz w:val="24"/>
          <w:szCs w:val="24"/>
        </w:rPr>
        <w:t xml:space="preserve"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на основании приказа Министерства образования и науки РТ № под-1425/25 от 09.09.2025 года «О проведении школьного этапа всероссийской и республиканской олимпиад школьников в Республике Татарстан в 2025/2026 учебном году», в целях организации проведения школьного этапа всероссийской и республиканской олимпиад школьников в 2025/2026 учебном году, в соответствии с планом работы МКУ «Отдел образования </w:t>
      </w:r>
      <w:proofErr w:type="spellStart"/>
      <w:r w:rsidRPr="002F5DAE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2F5DA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на 2025-2026 учебный год и приказа ОО №85/1 от 12.09.2025г.  приказываю: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1A1601">
        <w:rPr>
          <w:rFonts w:ascii="Times New Roman" w:hAnsi="Times New Roman"/>
          <w:sz w:val="24"/>
          <w:szCs w:val="24"/>
        </w:rPr>
        <w:t>Признать :</w:t>
      </w:r>
      <w:proofErr w:type="gramEnd"/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1.1. Школьный этап Всероссийской олимпиады </w:t>
      </w:r>
      <w:r>
        <w:rPr>
          <w:rFonts w:ascii="Times New Roman" w:hAnsi="Times New Roman"/>
          <w:sz w:val="24"/>
          <w:szCs w:val="24"/>
        </w:rPr>
        <w:t>школьников по ист</w:t>
      </w:r>
      <w:r w:rsidR="00D1193D">
        <w:rPr>
          <w:rFonts w:ascii="Times New Roman" w:hAnsi="Times New Roman"/>
          <w:sz w:val="24"/>
          <w:szCs w:val="24"/>
        </w:rPr>
        <w:t>о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рии </w:t>
      </w:r>
      <w:r w:rsidRPr="001A1601">
        <w:rPr>
          <w:rFonts w:ascii="Times New Roman" w:hAnsi="Times New Roman"/>
          <w:sz w:val="24"/>
          <w:szCs w:val="24"/>
        </w:rPr>
        <w:t>состоявшимся.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2. Победителями и призерами школьного этапа не признавать никого.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 Учителю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О.Н.Калееву</w:t>
      </w:r>
      <w:proofErr w:type="spellEnd"/>
      <w:r w:rsidRPr="001A1601">
        <w:rPr>
          <w:rFonts w:ascii="Times New Roman" w:hAnsi="Times New Roman"/>
          <w:sz w:val="24"/>
          <w:szCs w:val="24"/>
        </w:rPr>
        <w:t xml:space="preserve">  организовать</w:t>
      </w:r>
      <w:proofErr w:type="gramEnd"/>
      <w:r w:rsidRPr="001A1601">
        <w:rPr>
          <w:rFonts w:ascii="Times New Roman" w:hAnsi="Times New Roman"/>
          <w:sz w:val="24"/>
          <w:szCs w:val="24"/>
        </w:rPr>
        <w:t xml:space="preserve"> качественную подготовку к олимпиаде по </w:t>
      </w:r>
      <w:r>
        <w:rPr>
          <w:rFonts w:ascii="Times New Roman" w:hAnsi="Times New Roman"/>
          <w:sz w:val="24"/>
          <w:szCs w:val="24"/>
        </w:rPr>
        <w:t>истории.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4. Контроль за исполнением пр</w:t>
      </w:r>
      <w:r>
        <w:rPr>
          <w:rFonts w:ascii="Times New Roman" w:hAnsi="Times New Roman"/>
          <w:sz w:val="24"/>
          <w:szCs w:val="24"/>
        </w:rPr>
        <w:t>иказа возложить на Тихонову А.А.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                           Директор </w:t>
      </w:r>
      <w:proofErr w:type="gramStart"/>
      <w:r w:rsidRPr="002F5DAE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 xml:space="preserve">колы: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Е.Г.Кирилова</w:t>
      </w:r>
      <w:proofErr w:type="spellEnd"/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2F5DAE">
        <w:rPr>
          <w:rFonts w:ascii="Times New Roman" w:hAnsi="Times New Roman"/>
          <w:sz w:val="24"/>
          <w:szCs w:val="24"/>
        </w:rPr>
        <w:t>ознакомлены: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Тихонова А.А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Калеев</w:t>
      </w:r>
      <w:proofErr w:type="spellEnd"/>
      <w:r>
        <w:rPr>
          <w:rFonts w:ascii="Times New Roman" w:hAnsi="Times New Roman"/>
          <w:sz w:val="24"/>
          <w:szCs w:val="24"/>
        </w:rPr>
        <w:t xml:space="preserve"> О.Н.</w:t>
      </w:r>
    </w:p>
    <w:p w:rsidR="00350EDF" w:rsidRPr="001A1601" w:rsidRDefault="00350ED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EDF" w:rsidRPr="001A1601" w:rsidRDefault="00350EDF" w:rsidP="004D5E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</w:t>
      </w:r>
      <w:r w:rsidR="002F5D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D5EF5" w:rsidRPr="001A1601" w:rsidRDefault="004D5EF5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39B8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260B" w:rsidRPr="001A1601" w:rsidRDefault="0027260B" w:rsidP="004C7F4B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27260B" w:rsidRPr="001A1601" w:rsidSect="007C7BA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B92"/>
    <w:multiLevelType w:val="multilevel"/>
    <w:tmpl w:val="81DA29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673128A"/>
    <w:multiLevelType w:val="hybridMultilevel"/>
    <w:tmpl w:val="F41C81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9F4014"/>
    <w:multiLevelType w:val="hybridMultilevel"/>
    <w:tmpl w:val="50DC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15EEC"/>
    <w:multiLevelType w:val="multilevel"/>
    <w:tmpl w:val="9768F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A5C17D6"/>
    <w:multiLevelType w:val="hybridMultilevel"/>
    <w:tmpl w:val="37A62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A539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7A2F"/>
    <w:rsid w:val="0001563B"/>
    <w:rsid w:val="0001635C"/>
    <w:rsid w:val="000312A7"/>
    <w:rsid w:val="00034829"/>
    <w:rsid w:val="00034AFC"/>
    <w:rsid w:val="000427BC"/>
    <w:rsid w:val="00052320"/>
    <w:rsid w:val="00063AAE"/>
    <w:rsid w:val="00073C2B"/>
    <w:rsid w:val="000875A2"/>
    <w:rsid w:val="00090509"/>
    <w:rsid w:val="000A3414"/>
    <w:rsid w:val="000D2755"/>
    <w:rsid w:val="000F3D2E"/>
    <w:rsid w:val="001100A1"/>
    <w:rsid w:val="00123B75"/>
    <w:rsid w:val="001635C4"/>
    <w:rsid w:val="001A1601"/>
    <w:rsid w:val="001A47B4"/>
    <w:rsid w:val="001C3895"/>
    <w:rsid w:val="001C4B86"/>
    <w:rsid w:val="001D7F6C"/>
    <w:rsid w:val="00207D7A"/>
    <w:rsid w:val="00215438"/>
    <w:rsid w:val="0023678D"/>
    <w:rsid w:val="00236F0C"/>
    <w:rsid w:val="0024505B"/>
    <w:rsid w:val="0027260B"/>
    <w:rsid w:val="00281431"/>
    <w:rsid w:val="002A44E8"/>
    <w:rsid w:val="002A577B"/>
    <w:rsid w:val="002B0552"/>
    <w:rsid w:val="002B4D9C"/>
    <w:rsid w:val="002B55FC"/>
    <w:rsid w:val="002C040E"/>
    <w:rsid w:val="002D60BC"/>
    <w:rsid w:val="002E552C"/>
    <w:rsid w:val="002F5DAE"/>
    <w:rsid w:val="00324331"/>
    <w:rsid w:val="0033147D"/>
    <w:rsid w:val="00350637"/>
    <w:rsid w:val="00350EDF"/>
    <w:rsid w:val="00353C2C"/>
    <w:rsid w:val="003627DA"/>
    <w:rsid w:val="003646DA"/>
    <w:rsid w:val="003A5BFF"/>
    <w:rsid w:val="003B60E9"/>
    <w:rsid w:val="004059CA"/>
    <w:rsid w:val="004106E8"/>
    <w:rsid w:val="00421B4A"/>
    <w:rsid w:val="00425CE6"/>
    <w:rsid w:val="00443736"/>
    <w:rsid w:val="00455AFA"/>
    <w:rsid w:val="004B0618"/>
    <w:rsid w:val="004B2F1D"/>
    <w:rsid w:val="004B6FC4"/>
    <w:rsid w:val="004C7F4B"/>
    <w:rsid w:val="004D5EF5"/>
    <w:rsid w:val="00547F6B"/>
    <w:rsid w:val="00564BAB"/>
    <w:rsid w:val="0059499C"/>
    <w:rsid w:val="005A0E51"/>
    <w:rsid w:val="005C20FE"/>
    <w:rsid w:val="005E62A6"/>
    <w:rsid w:val="005E7FD0"/>
    <w:rsid w:val="005F1568"/>
    <w:rsid w:val="00610EA2"/>
    <w:rsid w:val="00617D85"/>
    <w:rsid w:val="00640155"/>
    <w:rsid w:val="006432E7"/>
    <w:rsid w:val="006800D1"/>
    <w:rsid w:val="00685CC2"/>
    <w:rsid w:val="00693506"/>
    <w:rsid w:val="006A629D"/>
    <w:rsid w:val="00701A34"/>
    <w:rsid w:val="00706257"/>
    <w:rsid w:val="007232F4"/>
    <w:rsid w:val="00754CC7"/>
    <w:rsid w:val="00787E82"/>
    <w:rsid w:val="007C7BA2"/>
    <w:rsid w:val="007D48A4"/>
    <w:rsid w:val="007F4E31"/>
    <w:rsid w:val="00820B6F"/>
    <w:rsid w:val="00880AA9"/>
    <w:rsid w:val="00885E66"/>
    <w:rsid w:val="00887618"/>
    <w:rsid w:val="008B0B78"/>
    <w:rsid w:val="008C060C"/>
    <w:rsid w:val="008D331E"/>
    <w:rsid w:val="008E4349"/>
    <w:rsid w:val="00900E33"/>
    <w:rsid w:val="00920834"/>
    <w:rsid w:val="009639B8"/>
    <w:rsid w:val="0096476C"/>
    <w:rsid w:val="00990E40"/>
    <w:rsid w:val="009B6472"/>
    <w:rsid w:val="00A02B59"/>
    <w:rsid w:val="00A05E5F"/>
    <w:rsid w:val="00A063DE"/>
    <w:rsid w:val="00A132B9"/>
    <w:rsid w:val="00A1389A"/>
    <w:rsid w:val="00A13E50"/>
    <w:rsid w:val="00A3571F"/>
    <w:rsid w:val="00A52C23"/>
    <w:rsid w:val="00A63601"/>
    <w:rsid w:val="00A65A2A"/>
    <w:rsid w:val="00A91AFD"/>
    <w:rsid w:val="00AC349A"/>
    <w:rsid w:val="00AE5A6D"/>
    <w:rsid w:val="00B00181"/>
    <w:rsid w:val="00B30195"/>
    <w:rsid w:val="00B429A5"/>
    <w:rsid w:val="00B42F8E"/>
    <w:rsid w:val="00B43F03"/>
    <w:rsid w:val="00B51189"/>
    <w:rsid w:val="00B53F8F"/>
    <w:rsid w:val="00B579C8"/>
    <w:rsid w:val="00B60E45"/>
    <w:rsid w:val="00B9615C"/>
    <w:rsid w:val="00BC4F87"/>
    <w:rsid w:val="00C20A08"/>
    <w:rsid w:val="00C25D27"/>
    <w:rsid w:val="00C333CF"/>
    <w:rsid w:val="00CA1EE8"/>
    <w:rsid w:val="00CD48B0"/>
    <w:rsid w:val="00CE3889"/>
    <w:rsid w:val="00CF4B61"/>
    <w:rsid w:val="00D109A7"/>
    <w:rsid w:val="00D1193D"/>
    <w:rsid w:val="00D64D04"/>
    <w:rsid w:val="00D667A1"/>
    <w:rsid w:val="00D74D96"/>
    <w:rsid w:val="00D76A5D"/>
    <w:rsid w:val="00D81644"/>
    <w:rsid w:val="00DA0509"/>
    <w:rsid w:val="00DB1248"/>
    <w:rsid w:val="00DC2F5A"/>
    <w:rsid w:val="00DD157A"/>
    <w:rsid w:val="00E023C8"/>
    <w:rsid w:val="00E06715"/>
    <w:rsid w:val="00E26540"/>
    <w:rsid w:val="00E42E50"/>
    <w:rsid w:val="00E90DF5"/>
    <w:rsid w:val="00EE451B"/>
    <w:rsid w:val="00F1105B"/>
    <w:rsid w:val="00F22959"/>
    <w:rsid w:val="00F259B7"/>
    <w:rsid w:val="00F27A2F"/>
    <w:rsid w:val="00F305D8"/>
    <w:rsid w:val="00F33356"/>
    <w:rsid w:val="00F8523D"/>
    <w:rsid w:val="00F958D4"/>
    <w:rsid w:val="00FA0807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4AD98"/>
  <w15:docId w15:val="{98D56830-EA0B-45F7-B81A-F81BF6B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E8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27A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27A2F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27A2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A2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semiHidden/>
    <w:rsid w:val="00F27A2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link w:val="4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F27A2F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Основной текст Знак"/>
    <w:link w:val="a3"/>
    <w:semiHidden/>
    <w:rsid w:val="00F27A2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unhideWhenUsed/>
    <w:rsid w:val="00F27A2F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с отступом Знак"/>
    <w:link w:val="a5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0B78"/>
    <w:pPr>
      <w:ind w:left="720"/>
      <w:contextualSpacing/>
    </w:pPr>
  </w:style>
  <w:style w:type="table" w:styleId="a8">
    <w:name w:val="Table Grid"/>
    <w:basedOn w:val="a1"/>
    <w:uiPriority w:val="59"/>
    <w:rsid w:val="008B0B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45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451B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54CC7"/>
    <w:rPr>
      <w:color w:val="0000FF"/>
      <w:u w:val="single"/>
    </w:rPr>
  </w:style>
  <w:style w:type="paragraph" w:customStyle="1" w:styleId="ConsPlusNormal">
    <w:name w:val="ConsPlusNormal"/>
    <w:rsid w:val="0092083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c">
    <w:name w:val="No Spacing"/>
    <w:link w:val="ad"/>
    <w:uiPriority w:val="1"/>
    <w:qFormat/>
    <w:rsid w:val="001635C4"/>
    <w:rPr>
      <w:rFonts w:cs="Calibri"/>
      <w:sz w:val="22"/>
      <w:szCs w:val="22"/>
    </w:rPr>
  </w:style>
  <w:style w:type="character" w:customStyle="1" w:styleId="21">
    <w:name w:val="Основной текст (2)_"/>
    <w:basedOn w:val="a0"/>
    <w:link w:val="210"/>
    <w:uiPriority w:val="99"/>
    <w:rsid w:val="00073C2B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73C2B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DC2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4D5EF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9F790-40E8-44EF-B0BB-7184ED5C6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Евгения</cp:lastModifiedBy>
  <cp:revision>15</cp:revision>
  <cp:lastPrinted>2020-10-07T06:11:00Z</cp:lastPrinted>
  <dcterms:created xsi:type="dcterms:W3CDTF">2019-10-06T17:17:00Z</dcterms:created>
  <dcterms:modified xsi:type="dcterms:W3CDTF">2025-11-04T17:10:00Z</dcterms:modified>
</cp:coreProperties>
</file>